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9F" w:rsidRPr="0004229F" w:rsidRDefault="0004229F" w:rsidP="0004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229F">
        <w:rPr>
          <w:rFonts w:ascii="Times New Roman" w:eastAsia="Times New Roman" w:hAnsi="Times New Roman" w:cs="Times New Roman"/>
          <w:b/>
          <w:bCs/>
          <w:sz w:val="36"/>
          <w:szCs w:val="36"/>
        </w:rPr>
        <w:t>High School</w:t>
      </w:r>
    </w:p>
    <w:p w:rsidR="0004229F" w:rsidRPr="0004229F" w:rsidRDefault="0004229F" w:rsidP="0004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4229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Woman Suffrage Essay</w:t>
      </w:r>
    </w:p>
    <w:p w:rsidR="0004229F" w:rsidRPr="0004229F" w:rsidRDefault="0004229F" w:rsidP="000422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80"/>
        <w:gridCol w:w="6800"/>
      </w:tblGrid>
      <w:tr w:rsidR="0004229F" w:rsidRPr="0004229F" w:rsidTr="0004229F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4229F" w:rsidRPr="0004229F" w:rsidRDefault="0004229F" w:rsidP="0004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9F">
              <w:rPr>
                <w:rFonts w:ascii="Times New Roman" w:eastAsia="Times New Roman" w:hAnsi="Times New Roman" w:cs="Times New Roman"/>
                <w:sz w:val="28"/>
                <w:szCs w:val="28"/>
              </w:rPr>
              <w:t>Name: ________________________</w:t>
            </w:r>
          </w:p>
        </w:tc>
        <w:tc>
          <w:tcPr>
            <w:tcW w:w="2600" w:type="pct"/>
            <w:vAlign w:val="center"/>
            <w:hideMark/>
          </w:tcPr>
          <w:p w:rsidR="0004229F" w:rsidRPr="0004229F" w:rsidRDefault="0004229F" w:rsidP="0004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Teacher: </w:t>
            </w:r>
            <w:proofErr w:type="spellStart"/>
            <w:r w:rsidRPr="000422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Ms.Stephany</w:t>
            </w:r>
            <w:proofErr w:type="spellEnd"/>
          </w:p>
        </w:tc>
      </w:tr>
    </w:tbl>
    <w:p w:rsidR="0004229F" w:rsidRPr="0004229F" w:rsidRDefault="0004229F" w:rsidP="0004229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80"/>
        <w:gridCol w:w="6800"/>
      </w:tblGrid>
      <w:tr w:rsidR="0004229F" w:rsidRPr="0004229F" w:rsidTr="0004229F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04229F" w:rsidRPr="0004229F" w:rsidRDefault="0004229F" w:rsidP="0004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9F">
              <w:rPr>
                <w:rFonts w:ascii="Times New Roman" w:eastAsia="Times New Roman" w:hAnsi="Times New Roman" w:cs="Times New Roman"/>
                <w:sz w:val="28"/>
                <w:szCs w:val="28"/>
              </w:rPr>
              <w:t>Date Submitted: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600" w:type="pct"/>
            <w:vAlign w:val="center"/>
            <w:hideMark/>
          </w:tcPr>
          <w:p w:rsidR="0004229F" w:rsidRPr="0004229F" w:rsidRDefault="0004229F" w:rsidP="0004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29F">
              <w:rPr>
                <w:rFonts w:ascii="Times New Roman" w:eastAsia="Times New Roman" w:hAnsi="Times New Roman" w:cs="Times New Roman"/>
                <w:sz w:val="28"/>
                <w:szCs w:val="28"/>
              </w:rPr>
              <w:t>Title of Work: ___________________</w:t>
            </w:r>
          </w:p>
        </w:tc>
      </w:tr>
    </w:tbl>
    <w:p w:rsidR="0004229F" w:rsidRPr="0004229F" w:rsidRDefault="0004229F" w:rsidP="000422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90"/>
      </w:tblGrid>
      <w:tr w:rsidR="0004229F" w:rsidRPr="0004229F" w:rsidTr="0004229F">
        <w:trPr>
          <w:trHeight w:val="1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71"/>
              <w:gridCol w:w="9881"/>
              <w:gridCol w:w="992"/>
            </w:tblGrid>
            <w:tr w:rsidR="0004229F" w:rsidRPr="0004229F" w:rsidTr="003D0230">
              <w:trPr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Criteria</w:t>
                  </w:r>
                </w:p>
              </w:tc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Points</w:t>
                  </w:r>
                </w:p>
              </w:tc>
            </w:tr>
          </w:tbl>
          <w:p w:rsidR="0004229F" w:rsidRPr="0004229F" w:rsidRDefault="0004229F" w:rsidP="0004229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29F" w:rsidRPr="0004229F" w:rsidTr="000422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344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51"/>
              <w:gridCol w:w="2823"/>
              <w:gridCol w:w="2420"/>
              <w:gridCol w:w="2285"/>
              <w:gridCol w:w="2285"/>
              <w:gridCol w:w="1479"/>
            </w:tblGrid>
            <w:tr w:rsidR="0004229F" w:rsidRPr="0004229F" w:rsidTr="0004229F">
              <w:trPr>
                <w:trHeight w:val="430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4229F" w:rsidRPr="0004229F" w:rsidTr="0004229F">
              <w:trPr>
                <w:trHeight w:val="263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Organization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16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Sequence of information is difficult to follow.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Reader has difficulty following work because student jumps around.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presents information in logical sequence which reader can follow.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Information in logical, interesting sequence which reader can follow.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16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229F" w:rsidRPr="0004229F" w:rsidTr="0004229F">
              <w:trPr>
                <w:trHeight w:val="47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Content Knowledge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does not have grasp of information; student cannot answer questions about subject.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is uncomfortable with content and is able to demonstrate basic concepts.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is at ease with content, but fails to elaborate.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demonstrates full knowledge (more than required).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229F" w:rsidRPr="0004229F" w:rsidTr="0004229F">
              <w:trPr>
                <w:trHeight w:val="526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Grammar and Spelling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 has four or more spelling errors and/or grammatical errors.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Presentation has three misspellings and/or grammatical errors.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Presentation has no more than two misspellings and/or grammatical errors.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Presentation has no misspellings or grammatical errors.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229F" w:rsidRPr="0004229F" w:rsidTr="0004229F">
              <w:trPr>
                <w:trHeight w:val="573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Neatness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 is Illegible.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Work has three or four areas that are sloppy. 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Work has one or two areas that are sloppy. 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 is neatly done.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229F" w:rsidRPr="0004229F" w:rsidTr="0004229F">
              <w:trPr>
                <w:trHeight w:val="1098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References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 displays no references.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 does not have the appropriate number of required references.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Reference section was completed incorrectly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3D0230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 displays the correct number of references, written correctly.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4229F" w:rsidRPr="0004229F" w:rsidTr="0004229F">
              <w:trPr>
                <w:trHeight w:val="502"/>
                <w:tblCellSpacing w:w="0" w:type="dxa"/>
              </w:trPr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04229F" w:rsidP="00042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Total</w:t>
                  </w:r>
                  <w:r w:rsidRPr="0004229F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----&gt;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F" w:rsidRPr="0004229F" w:rsidRDefault="003D0230" w:rsidP="00042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04229F" w:rsidRPr="000422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</w:tbl>
          <w:p w:rsidR="0004229F" w:rsidRPr="0004229F" w:rsidRDefault="0004229F" w:rsidP="0004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229F" w:rsidRPr="003D0230" w:rsidRDefault="0004229F" w:rsidP="003D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29F">
        <w:rPr>
          <w:rFonts w:ascii="Times New Roman" w:eastAsia="Times New Roman" w:hAnsi="Times New Roman" w:cs="Times New Roman"/>
          <w:b/>
          <w:bCs/>
          <w:sz w:val="27"/>
          <w:szCs w:val="27"/>
        </w:rPr>
        <w:t>Teacher Comments</w:t>
      </w:r>
      <w:r w:rsidRPr="0004229F"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04229F" w:rsidRPr="003D0230" w:rsidSect="003D0230"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353C"/>
    <w:rsid w:val="0004229F"/>
    <w:rsid w:val="00042709"/>
    <w:rsid w:val="0007353C"/>
    <w:rsid w:val="003D0230"/>
    <w:rsid w:val="00B6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</dc:creator>
  <cp:lastModifiedBy>Stephany</cp:lastModifiedBy>
  <cp:revision>2</cp:revision>
  <dcterms:created xsi:type="dcterms:W3CDTF">2011-04-02T18:20:00Z</dcterms:created>
  <dcterms:modified xsi:type="dcterms:W3CDTF">2011-04-02T21:18:00Z</dcterms:modified>
</cp:coreProperties>
</file>